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F242A" w14:textId="77777777" w:rsidR="00241F0A" w:rsidRDefault="00241F0A" w:rsidP="00241F0A">
      <w:pPr>
        <w:pStyle w:val="Alcm"/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HUNGARIAN CLASSES</w:t>
      </w:r>
      <w:r w:rsidR="00D578AC" w:rsidRPr="00275D27">
        <w:rPr>
          <w:rFonts w:ascii="Times New Roman" w:hAnsi="Times New Roman" w:cs="Times New Roman"/>
          <w:sz w:val="44"/>
          <w:szCs w:val="44"/>
        </w:rPr>
        <w:t xml:space="preserve"> </w:t>
      </w:r>
    </w:p>
    <w:p w14:paraId="3E8B288A" w14:textId="77777777" w:rsidR="00D578AC" w:rsidRDefault="00241F0A" w:rsidP="00D578AC">
      <w:pPr>
        <w:pStyle w:val="Alcm"/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275D27">
        <w:rPr>
          <w:rFonts w:ascii="Times New Roman" w:hAnsi="Times New Roman" w:cs="Times New Roman"/>
          <w:sz w:val="44"/>
          <w:szCs w:val="44"/>
        </w:rPr>
        <w:t>1st year</w:t>
      </w:r>
    </w:p>
    <w:p w14:paraId="7B9F0255" w14:textId="040000EB" w:rsidR="00D578AC" w:rsidRDefault="00770791" w:rsidP="00D578AC">
      <w:pPr>
        <w:pStyle w:val="Alcm"/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202</w:t>
      </w:r>
      <w:r w:rsidR="00DD05D6">
        <w:rPr>
          <w:rFonts w:ascii="Times New Roman" w:hAnsi="Times New Roman" w:cs="Times New Roman"/>
          <w:sz w:val="44"/>
          <w:szCs w:val="44"/>
        </w:rPr>
        <w:t>6</w:t>
      </w:r>
      <w:r w:rsidR="00233F0C">
        <w:rPr>
          <w:rFonts w:ascii="Times New Roman" w:hAnsi="Times New Roman" w:cs="Times New Roman"/>
          <w:sz w:val="44"/>
          <w:szCs w:val="44"/>
        </w:rPr>
        <w:t>/2</w:t>
      </w:r>
      <w:r w:rsidR="00DD05D6">
        <w:rPr>
          <w:rFonts w:ascii="Times New Roman" w:hAnsi="Times New Roman" w:cs="Times New Roman"/>
          <w:sz w:val="44"/>
          <w:szCs w:val="44"/>
        </w:rPr>
        <w:t>7</w:t>
      </w:r>
      <w:r w:rsidR="00D578A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1s</w:t>
      </w:r>
      <w:r w:rsidR="006B3ACD">
        <w:rPr>
          <w:rFonts w:ascii="Times New Roman" w:hAnsi="Times New Roman" w:cs="Times New Roman"/>
          <w:sz w:val="44"/>
          <w:szCs w:val="44"/>
        </w:rPr>
        <w:t>t</w:t>
      </w:r>
      <w:r w:rsidR="00D578AC">
        <w:rPr>
          <w:rFonts w:ascii="Times New Roman" w:hAnsi="Times New Roman" w:cs="Times New Roman"/>
          <w:sz w:val="44"/>
          <w:szCs w:val="44"/>
        </w:rPr>
        <w:t xml:space="preserve"> semester</w:t>
      </w:r>
    </w:p>
    <w:tbl>
      <w:tblPr>
        <w:tblW w:w="15179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7"/>
        <w:gridCol w:w="3119"/>
        <w:gridCol w:w="3043"/>
        <w:gridCol w:w="2977"/>
        <w:gridCol w:w="4753"/>
      </w:tblGrid>
      <w:tr w:rsidR="009A32C7" w:rsidRPr="00DE172F" w14:paraId="32F26274" w14:textId="77777777" w:rsidTr="00AE1EC5">
        <w:trPr>
          <w:trHeight w:val="773"/>
        </w:trPr>
        <w:tc>
          <w:tcPr>
            <w:tcW w:w="1287" w:type="dxa"/>
          </w:tcPr>
          <w:p w14:paraId="1E296CAB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GROUP</w:t>
            </w:r>
          </w:p>
        </w:tc>
        <w:tc>
          <w:tcPr>
            <w:tcW w:w="3119" w:type="dxa"/>
          </w:tcPr>
          <w:p w14:paraId="363AA447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NEPTUN course code</w:t>
            </w:r>
          </w:p>
        </w:tc>
        <w:tc>
          <w:tcPr>
            <w:tcW w:w="3043" w:type="dxa"/>
          </w:tcPr>
          <w:p w14:paraId="02BD0E90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TEACHER</w:t>
            </w:r>
          </w:p>
        </w:tc>
        <w:tc>
          <w:tcPr>
            <w:tcW w:w="2977" w:type="dxa"/>
          </w:tcPr>
          <w:p w14:paraId="29E46AD4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TIME</w:t>
            </w:r>
          </w:p>
        </w:tc>
        <w:tc>
          <w:tcPr>
            <w:tcW w:w="4753" w:type="dxa"/>
          </w:tcPr>
          <w:p w14:paraId="3AE3098E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PLACE</w:t>
            </w:r>
          </w:p>
        </w:tc>
      </w:tr>
      <w:tr w:rsidR="009A32C7" w:rsidRPr="00DE172F" w14:paraId="300CD0B5" w14:textId="77777777" w:rsidTr="00AE1EC5">
        <w:tc>
          <w:tcPr>
            <w:tcW w:w="1287" w:type="dxa"/>
          </w:tcPr>
          <w:p w14:paraId="17B7DC20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03848541" w14:textId="77777777" w:rsidR="009A32C7" w:rsidRPr="00DE172F" w:rsidRDefault="005017AC" w:rsidP="007A3FB6">
            <w:pPr>
              <w:tabs>
                <w:tab w:val="left" w:pos="65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AOHUN01T1</w:t>
            </w:r>
            <w:r w:rsidR="009A32C7"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 w:rsidR="009A32C7"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-01</w:t>
            </w:r>
          </w:p>
        </w:tc>
        <w:tc>
          <w:tcPr>
            <w:tcW w:w="3043" w:type="dxa"/>
          </w:tcPr>
          <w:p w14:paraId="0DF8C8FC" w14:textId="77777777" w:rsidR="009A32C7" w:rsidRPr="0081527E" w:rsidRDefault="00B96390" w:rsidP="007A3FB6">
            <w:pPr>
              <w:pStyle w:val="Cmsor1"/>
              <w:spacing w:line="36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Erdeiné Gergely Szilvia</w:t>
            </w:r>
          </w:p>
        </w:tc>
        <w:tc>
          <w:tcPr>
            <w:tcW w:w="2977" w:type="dxa"/>
          </w:tcPr>
          <w:p w14:paraId="1C433222" w14:textId="77777777" w:rsidR="009A32C7" w:rsidRPr="0081527E" w:rsidRDefault="0023726A" w:rsidP="0036159D">
            <w:pPr>
              <w:tabs>
                <w:tab w:val="left" w:pos="65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Tuesday 12.</w:t>
            </w:r>
            <w:r w:rsidR="00233F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3615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1D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15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53" w:type="dxa"/>
          </w:tcPr>
          <w:p w14:paraId="58E6F9DF" w14:textId="77777777" w:rsidR="009A32C7" w:rsidRPr="0081527E" w:rsidRDefault="0023726A" w:rsidP="006E470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 315</w:t>
            </w:r>
          </w:p>
        </w:tc>
      </w:tr>
      <w:tr w:rsidR="009A32C7" w:rsidRPr="00DE172F" w14:paraId="24A5DE20" w14:textId="77777777" w:rsidTr="00AE1EC5">
        <w:trPr>
          <w:trHeight w:val="404"/>
        </w:trPr>
        <w:tc>
          <w:tcPr>
            <w:tcW w:w="1287" w:type="dxa"/>
          </w:tcPr>
          <w:p w14:paraId="76AF6A6B" w14:textId="77777777" w:rsidR="009A32C7" w:rsidRPr="00DE172F" w:rsidRDefault="009A32C7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429293B1" w14:textId="77777777" w:rsidR="009A32C7" w:rsidRPr="00DE172F" w:rsidRDefault="005017AC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AOHUN01T1</w:t>
            </w:r>
            <w:r w:rsidR="009A32C7"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 w:rsidR="00DE172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DE172F"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02</w:t>
            </w:r>
          </w:p>
        </w:tc>
        <w:tc>
          <w:tcPr>
            <w:tcW w:w="3043" w:type="dxa"/>
          </w:tcPr>
          <w:p w14:paraId="0C38BADB" w14:textId="77777777" w:rsidR="009A32C7" w:rsidRPr="00770791" w:rsidRDefault="00770791" w:rsidP="007A3F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791">
              <w:rPr>
                <w:rFonts w:ascii="Times New Roman" w:hAnsi="Times New Roman" w:cs="Times New Roman"/>
                <w:sz w:val="28"/>
                <w:szCs w:val="28"/>
              </w:rPr>
              <w:t>Erdeiné Gergely Szilvia</w:t>
            </w:r>
          </w:p>
        </w:tc>
        <w:tc>
          <w:tcPr>
            <w:tcW w:w="2977" w:type="dxa"/>
          </w:tcPr>
          <w:p w14:paraId="776516F5" w14:textId="77777777" w:rsidR="009A32C7" w:rsidRPr="0081527E" w:rsidRDefault="00666D13" w:rsidP="00666D1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Tuesday 16</w:t>
            </w:r>
            <w:r w:rsidR="0023726A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3726A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4753" w:type="dxa"/>
          </w:tcPr>
          <w:p w14:paraId="7C2EA611" w14:textId="33610BCD" w:rsidR="004053CC" w:rsidRPr="009F2751" w:rsidRDefault="00FE5F20" w:rsidP="0029480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EC30</w:t>
            </w:r>
            <w:r w:rsidR="009F2751"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B1DE3" w:rsidRPr="00DE172F" w14:paraId="0293603E" w14:textId="77777777" w:rsidTr="00AE1EC5">
        <w:tc>
          <w:tcPr>
            <w:tcW w:w="1287" w:type="dxa"/>
          </w:tcPr>
          <w:p w14:paraId="0A474686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6B692E6F" w14:textId="77777777" w:rsidR="008B1DE3" w:rsidRPr="00DE172F" w:rsidRDefault="008B1DE3" w:rsidP="008B1DE3">
            <w:pPr>
              <w:pStyle w:val="Cmsor3"/>
              <w:spacing w:line="360" w:lineRule="auto"/>
              <w:jc w:val="both"/>
              <w:rPr>
                <w:bCs w:val="0"/>
                <w:szCs w:val="28"/>
              </w:rPr>
            </w:pPr>
            <w:r>
              <w:rPr>
                <w:szCs w:val="28"/>
              </w:rPr>
              <w:t>AOHUN01T</w:t>
            </w:r>
            <w:r w:rsidRPr="00DE172F">
              <w:rPr>
                <w:szCs w:val="28"/>
              </w:rPr>
              <w:t>-K1</w:t>
            </w:r>
            <w:r>
              <w:rPr>
                <w:szCs w:val="28"/>
              </w:rPr>
              <w:t>-</w:t>
            </w:r>
            <w:r w:rsidRPr="00DE172F">
              <w:rPr>
                <w:color w:val="1F497D" w:themeColor="text2"/>
                <w:szCs w:val="28"/>
              </w:rPr>
              <w:t>03</w:t>
            </w:r>
          </w:p>
        </w:tc>
        <w:tc>
          <w:tcPr>
            <w:tcW w:w="3043" w:type="dxa"/>
          </w:tcPr>
          <w:p w14:paraId="3D275B86" w14:textId="77777777" w:rsidR="008B1DE3" w:rsidRPr="0081527E" w:rsidRDefault="008B1DE3" w:rsidP="008B1DE3">
            <w:pPr>
              <w:pStyle w:val="Cmsor1"/>
              <w:spacing w:line="360" w:lineRule="auto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Erdeiné Gergely Szilvia</w:t>
            </w:r>
          </w:p>
        </w:tc>
        <w:tc>
          <w:tcPr>
            <w:tcW w:w="2977" w:type="dxa"/>
          </w:tcPr>
          <w:p w14:paraId="29EEFF9E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Tuesday 14.00-15.30</w:t>
            </w:r>
          </w:p>
        </w:tc>
        <w:tc>
          <w:tcPr>
            <w:tcW w:w="4753" w:type="dxa"/>
          </w:tcPr>
          <w:p w14:paraId="50D1255E" w14:textId="0116D13F" w:rsidR="008B1DE3" w:rsidRPr="009F2751" w:rsidRDefault="00FE5F20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EC30</w:t>
            </w:r>
            <w:r w:rsidR="00B10E72"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B1DE3" w:rsidRPr="00DE172F" w14:paraId="502ABDA8" w14:textId="77777777" w:rsidTr="00AE1EC5">
        <w:tc>
          <w:tcPr>
            <w:tcW w:w="1287" w:type="dxa"/>
          </w:tcPr>
          <w:p w14:paraId="6ADFDCDF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14:paraId="2929599E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AOHUN0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04</w:t>
            </w:r>
          </w:p>
        </w:tc>
        <w:tc>
          <w:tcPr>
            <w:tcW w:w="3043" w:type="dxa"/>
          </w:tcPr>
          <w:p w14:paraId="325FBD85" w14:textId="77777777" w:rsidR="008B1DE3" w:rsidRPr="009A5313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Kovács Éva</w:t>
            </w:r>
          </w:p>
        </w:tc>
        <w:tc>
          <w:tcPr>
            <w:tcW w:w="2977" w:type="dxa"/>
          </w:tcPr>
          <w:p w14:paraId="1DF656DC" w14:textId="77777777" w:rsidR="008B1DE3" w:rsidRPr="0081527E" w:rsidRDefault="002F6F5B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Thursday 8.00-9.30</w:t>
            </w:r>
          </w:p>
        </w:tc>
        <w:tc>
          <w:tcPr>
            <w:tcW w:w="4753" w:type="dxa"/>
          </w:tcPr>
          <w:p w14:paraId="0E6EEA9A" w14:textId="77777777" w:rsidR="008B1DE3" w:rsidRPr="0081527E" w:rsidRDefault="00FE5F20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EC306</w:t>
            </w:r>
          </w:p>
        </w:tc>
      </w:tr>
      <w:tr w:rsidR="008B1DE3" w:rsidRPr="00DE172F" w14:paraId="7D0A9B8A" w14:textId="77777777" w:rsidTr="00AE1EC5">
        <w:tc>
          <w:tcPr>
            <w:tcW w:w="1287" w:type="dxa"/>
          </w:tcPr>
          <w:p w14:paraId="12BABA37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 xml:space="preserve">5 </w:t>
            </w:r>
          </w:p>
        </w:tc>
        <w:tc>
          <w:tcPr>
            <w:tcW w:w="3119" w:type="dxa"/>
          </w:tcPr>
          <w:p w14:paraId="20867DD7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AOHUN0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05</w:t>
            </w:r>
          </w:p>
        </w:tc>
        <w:tc>
          <w:tcPr>
            <w:tcW w:w="3043" w:type="dxa"/>
          </w:tcPr>
          <w:p w14:paraId="62965AE0" w14:textId="77777777" w:rsidR="008B1DE3" w:rsidRPr="0081527E" w:rsidRDefault="008A7459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Fodor Mariann</w:t>
            </w:r>
          </w:p>
        </w:tc>
        <w:tc>
          <w:tcPr>
            <w:tcW w:w="2977" w:type="dxa"/>
          </w:tcPr>
          <w:p w14:paraId="3D291EF0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Thursday 12.00-13.30</w:t>
            </w:r>
          </w:p>
        </w:tc>
        <w:tc>
          <w:tcPr>
            <w:tcW w:w="4753" w:type="dxa"/>
          </w:tcPr>
          <w:p w14:paraId="6D94B5AD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EC305</w:t>
            </w:r>
          </w:p>
        </w:tc>
      </w:tr>
      <w:tr w:rsidR="008B1DE3" w:rsidRPr="00DE172F" w14:paraId="1DA5143D" w14:textId="77777777" w:rsidTr="00AE1EC5">
        <w:tc>
          <w:tcPr>
            <w:tcW w:w="1287" w:type="dxa"/>
          </w:tcPr>
          <w:p w14:paraId="1AFDFA57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14:paraId="1C79A32A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AOHUN01T1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06</w:t>
            </w:r>
          </w:p>
        </w:tc>
        <w:tc>
          <w:tcPr>
            <w:tcW w:w="3043" w:type="dxa"/>
          </w:tcPr>
          <w:p w14:paraId="017547A5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Gerő Ildikó</w:t>
            </w:r>
          </w:p>
        </w:tc>
        <w:tc>
          <w:tcPr>
            <w:tcW w:w="2977" w:type="dxa"/>
          </w:tcPr>
          <w:p w14:paraId="0B4A4010" w14:textId="77777777" w:rsidR="008B1DE3" w:rsidRPr="0081527E" w:rsidRDefault="00D3620D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Thursday 16.00-17.30</w:t>
            </w:r>
          </w:p>
        </w:tc>
        <w:tc>
          <w:tcPr>
            <w:tcW w:w="4753" w:type="dxa"/>
          </w:tcPr>
          <w:p w14:paraId="3A88655B" w14:textId="77777777" w:rsidR="008B1DE3" w:rsidRPr="0081527E" w:rsidRDefault="00D3620D" w:rsidP="008B1D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LC2.14</w:t>
            </w:r>
          </w:p>
        </w:tc>
      </w:tr>
      <w:tr w:rsidR="008B1DE3" w:rsidRPr="00DE172F" w14:paraId="5FAD7068" w14:textId="77777777" w:rsidTr="00AE1EC5">
        <w:tc>
          <w:tcPr>
            <w:tcW w:w="1287" w:type="dxa"/>
          </w:tcPr>
          <w:p w14:paraId="61061E8E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14:paraId="42CF28D8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07</w:t>
            </w:r>
          </w:p>
        </w:tc>
        <w:tc>
          <w:tcPr>
            <w:tcW w:w="3043" w:type="dxa"/>
          </w:tcPr>
          <w:p w14:paraId="205EB898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Gerő Ildikó</w:t>
            </w:r>
          </w:p>
        </w:tc>
        <w:tc>
          <w:tcPr>
            <w:tcW w:w="2977" w:type="dxa"/>
          </w:tcPr>
          <w:p w14:paraId="6CDC55B0" w14:textId="77777777" w:rsidR="008B1DE3" w:rsidRPr="0081527E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Tuesday 14.00-15.30</w:t>
            </w:r>
          </w:p>
        </w:tc>
        <w:tc>
          <w:tcPr>
            <w:tcW w:w="4753" w:type="dxa"/>
          </w:tcPr>
          <w:p w14:paraId="5BD04329" w14:textId="77777777" w:rsidR="008B1DE3" w:rsidRPr="0081527E" w:rsidRDefault="00E90807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EC307</w:t>
            </w:r>
          </w:p>
        </w:tc>
      </w:tr>
      <w:tr w:rsidR="008B1DE3" w:rsidRPr="00DE172F" w14:paraId="5CF05E97" w14:textId="77777777" w:rsidTr="00AE1EC5">
        <w:tc>
          <w:tcPr>
            <w:tcW w:w="1287" w:type="dxa"/>
          </w:tcPr>
          <w:p w14:paraId="1BBE30EE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 xml:space="preserve">8 </w:t>
            </w:r>
          </w:p>
        </w:tc>
        <w:tc>
          <w:tcPr>
            <w:tcW w:w="3119" w:type="dxa"/>
          </w:tcPr>
          <w:p w14:paraId="6A67EA8F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AOHUN01T1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08</w:t>
            </w:r>
          </w:p>
        </w:tc>
        <w:tc>
          <w:tcPr>
            <w:tcW w:w="3043" w:type="dxa"/>
          </w:tcPr>
          <w:p w14:paraId="2F9E5075" w14:textId="77777777" w:rsidR="008B1DE3" w:rsidRPr="0081527E" w:rsidRDefault="00B96390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Mezei Zuszsa</w:t>
            </w:r>
          </w:p>
        </w:tc>
        <w:tc>
          <w:tcPr>
            <w:tcW w:w="2977" w:type="dxa"/>
          </w:tcPr>
          <w:p w14:paraId="6781708B" w14:textId="77777777" w:rsidR="008B1DE3" w:rsidRPr="0081527E" w:rsidRDefault="00B96390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Friday 9.00-10.30</w:t>
            </w:r>
          </w:p>
        </w:tc>
        <w:tc>
          <w:tcPr>
            <w:tcW w:w="4753" w:type="dxa"/>
          </w:tcPr>
          <w:p w14:paraId="6BC76EBE" w14:textId="77777777" w:rsidR="008B1DE3" w:rsidRPr="00C5159C" w:rsidRDefault="00B96390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EC315</w:t>
            </w:r>
          </w:p>
        </w:tc>
      </w:tr>
      <w:tr w:rsidR="008B1DE3" w:rsidRPr="00DE172F" w14:paraId="273C6558" w14:textId="77777777" w:rsidTr="00AE1EC5">
        <w:trPr>
          <w:trHeight w:val="70"/>
        </w:trPr>
        <w:tc>
          <w:tcPr>
            <w:tcW w:w="1287" w:type="dxa"/>
          </w:tcPr>
          <w:p w14:paraId="0C69B288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 xml:space="preserve">9 </w:t>
            </w:r>
          </w:p>
        </w:tc>
        <w:tc>
          <w:tcPr>
            <w:tcW w:w="3119" w:type="dxa"/>
          </w:tcPr>
          <w:p w14:paraId="4DF2BF8E" w14:textId="77777777" w:rsidR="008B1DE3" w:rsidRPr="00DE172F" w:rsidRDefault="008B1DE3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AOHUN01T1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09</w:t>
            </w:r>
          </w:p>
        </w:tc>
        <w:tc>
          <w:tcPr>
            <w:tcW w:w="3043" w:type="dxa"/>
          </w:tcPr>
          <w:p w14:paraId="74AB949B" w14:textId="5116FDB6" w:rsidR="008B1DE3" w:rsidRPr="0081527E" w:rsidRDefault="00DD05D6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8B1DE3">
              <w:rPr>
                <w:rFonts w:ascii="Times New Roman" w:hAnsi="Times New Roman" w:cs="Times New Roman"/>
                <w:sz w:val="28"/>
                <w:szCs w:val="28"/>
              </w:rPr>
              <w:t>Kovács Éva</w:t>
            </w:r>
          </w:p>
        </w:tc>
        <w:tc>
          <w:tcPr>
            <w:tcW w:w="2977" w:type="dxa"/>
          </w:tcPr>
          <w:p w14:paraId="7570FF55" w14:textId="77777777" w:rsidR="008B1DE3" w:rsidRPr="0081527E" w:rsidRDefault="00E90807" w:rsidP="00E9080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Wednesday </w:t>
            </w:r>
            <w:r w:rsidR="00B059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05933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5933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4753" w:type="dxa"/>
          </w:tcPr>
          <w:p w14:paraId="0B0057FE" w14:textId="77777777" w:rsidR="008B1DE3" w:rsidRPr="0081527E" w:rsidRDefault="00E90807" w:rsidP="008B1DE3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LC2.14</w:t>
            </w:r>
          </w:p>
        </w:tc>
      </w:tr>
      <w:tr w:rsidR="00B05933" w:rsidRPr="00DE172F" w14:paraId="16993689" w14:textId="77777777" w:rsidTr="00AE1EC5">
        <w:trPr>
          <w:trHeight w:val="70"/>
        </w:trPr>
        <w:tc>
          <w:tcPr>
            <w:tcW w:w="1287" w:type="dxa"/>
          </w:tcPr>
          <w:p w14:paraId="5308B20A" w14:textId="77777777" w:rsidR="00B05933" w:rsidRPr="00DE172F" w:rsidRDefault="00B0593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14:paraId="0FA31801" w14:textId="77777777" w:rsidR="00B05933" w:rsidRPr="00DE172F" w:rsidRDefault="00B0593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AOHUN01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10</w:t>
            </w:r>
          </w:p>
        </w:tc>
        <w:tc>
          <w:tcPr>
            <w:tcW w:w="3043" w:type="dxa"/>
          </w:tcPr>
          <w:p w14:paraId="7EDCA731" w14:textId="4830CDB8" w:rsidR="00B05933" w:rsidRPr="0081527E" w:rsidRDefault="00DD05D6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B05933">
              <w:rPr>
                <w:rFonts w:ascii="Times New Roman" w:hAnsi="Times New Roman" w:cs="Times New Roman"/>
                <w:sz w:val="28"/>
                <w:szCs w:val="28"/>
              </w:rPr>
              <w:t>Kovács Éva</w:t>
            </w:r>
          </w:p>
        </w:tc>
        <w:tc>
          <w:tcPr>
            <w:tcW w:w="2977" w:type="dxa"/>
          </w:tcPr>
          <w:p w14:paraId="7206F1EB" w14:textId="77777777" w:rsidR="00B05933" w:rsidRPr="0081527E" w:rsidRDefault="004F01C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Tuesday 8.00- 9.30</w:t>
            </w:r>
          </w:p>
        </w:tc>
        <w:tc>
          <w:tcPr>
            <w:tcW w:w="4753" w:type="dxa"/>
          </w:tcPr>
          <w:p w14:paraId="0F7BAC9A" w14:textId="77777777" w:rsidR="00B05933" w:rsidRPr="0081527E" w:rsidRDefault="004F01C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EC004</w:t>
            </w:r>
          </w:p>
        </w:tc>
      </w:tr>
      <w:tr w:rsidR="00B05933" w:rsidRPr="00DE172F" w14:paraId="4CC02319" w14:textId="77777777" w:rsidTr="00AE1EC5">
        <w:tc>
          <w:tcPr>
            <w:tcW w:w="1287" w:type="dxa"/>
          </w:tcPr>
          <w:p w14:paraId="0ECDEE27" w14:textId="77777777" w:rsidR="00B05933" w:rsidRPr="00DE172F" w:rsidRDefault="00B0593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11</w:t>
            </w:r>
          </w:p>
        </w:tc>
        <w:tc>
          <w:tcPr>
            <w:tcW w:w="3119" w:type="dxa"/>
          </w:tcPr>
          <w:p w14:paraId="0D36137B" w14:textId="77777777" w:rsidR="00B05933" w:rsidRPr="00DE172F" w:rsidRDefault="00B0593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AOHUN0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1T1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DE172F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11</w:t>
            </w:r>
          </w:p>
        </w:tc>
        <w:tc>
          <w:tcPr>
            <w:tcW w:w="3043" w:type="dxa"/>
          </w:tcPr>
          <w:p w14:paraId="6E9609D5" w14:textId="77777777" w:rsidR="00B05933" w:rsidRPr="0081527E" w:rsidRDefault="00142CD0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Gerő Ildikó</w:t>
            </w:r>
          </w:p>
        </w:tc>
        <w:tc>
          <w:tcPr>
            <w:tcW w:w="2977" w:type="dxa"/>
          </w:tcPr>
          <w:p w14:paraId="0D041A68" w14:textId="77777777" w:rsidR="00B05933" w:rsidRPr="0081527E" w:rsidRDefault="007F4D98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Monday </w:t>
            </w:r>
            <w:r w:rsidR="004F01C3"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4753" w:type="dxa"/>
          </w:tcPr>
          <w:p w14:paraId="7175BC27" w14:textId="77777777" w:rsidR="00B05933" w:rsidRPr="0081527E" w:rsidRDefault="004F01C3" w:rsidP="00B0593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EC315</w:t>
            </w:r>
          </w:p>
        </w:tc>
      </w:tr>
      <w:tr w:rsidR="00B05933" w:rsidRPr="009B3B55" w14:paraId="045B8526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4489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F611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AOHUN0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1T1</w:t>
            </w:r>
            <w:r w:rsidRPr="00DE172F">
              <w:rPr>
                <w:rFonts w:ascii="Times New Roman" w:hAnsi="Times New Roman" w:cs="Times New Roman"/>
                <w:b/>
                <w:sz w:val="28"/>
                <w:szCs w:val="28"/>
              </w:rPr>
              <w:t>-K1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12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A9CC" w14:textId="3350888D" w:rsidR="00B05933" w:rsidRPr="0081527E" w:rsidRDefault="00DD05D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Dénesiné </w:t>
            </w:r>
            <w:r w:rsidR="00B05933" w:rsidRPr="0081527E">
              <w:rPr>
                <w:rFonts w:ascii="Times New Roman" w:hAnsi="Times New Roman" w:cs="Times New Roman"/>
                <w:sz w:val="28"/>
                <w:szCs w:val="28"/>
              </w:rPr>
              <w:t>Zabó Judit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A364" w14:textId="20ADB6F5" w:rsidR="00B05933" w:rsidRPr="0081527E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Monday </w:t>
            </w: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</w:t>
            </w:r>
            <w:r w:rsidR="009F2751"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="009F2751"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9F2751"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9F27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1A95" w14:textId="036CFB18" w:rsidR="00B05933" w:rsidRPr="009F2751" w:rsidRDefault="00DE3435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751">
              <w:rPr>
                <w:rFonts w:ascii="Times New Roman" w:hAnsi="Times New Roman" w:cs="Times New Roman"/>
                <w:b/>
                <w:sz w:val="28"/>
                <w:szCs w:val="28"/>
              </w:rPr>
              <w:t>LC1.13</w:t>
            </w:r>
          </w:p>
        </w:tc>
      </w:tr>
      <w:tr w:rsidR="00B05933" w:rsidRPr="009B3B55" w14:paraId="2792702C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AD10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13-16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29BC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FOHUN01D1 –K1-</w:t>
            </w:r>
            <w:r w:rsidRPr="0081527E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-</w:t>
            </w:r>
            <w:r w:rsidRPr="0081527E"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16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F2DA" w14:textId="5D9216E9" w:rsidR="00B05933" w:rsidRPr="0081527E" w:rsidRDefault="00DD05D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B05933">
              <w:rPr>
                <w:rFonts w:ascii="Times New Roman" w:hAnsi="Times New Roman" w:cs="Times New Roman"/>
                <w:sz w:val="28"/>
                <w:szCs w:val="28"/>
              </w:rPr>
              <w:t>Kovács Éva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8212" w14:textId="77777777" w:rsidR="00B05933" w:rsidRPr="0081527E" w:rsidRDefault="00D3620D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Wednesday 8.00-9.30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9D18" w14:textId="77777777" w:rsidR="00B05933" w:rsidRPr="0081527E" w:rsidRDefault="00816776" w:rsidP="00D3620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EC306</w:t>
            </w:r>
          </w:p>
        </w:tc>
      </w:tr>
      <w:tr w:rsidR="00B05933" w:rsidRPr="009B3B55" w14:paraId="71206E02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1948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17-20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BC12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FOHUN01D1-K1-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17-20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BB01" w14:textId="77777777" w:rsidR="00B05933" w:rsidRPr="0081527E" w:rsidRDefault="00B96390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Papp Ferenc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059C" w14:textId="77777777" w:rsidR="00B05933" w:rsidRPr="0081527E" w:rsidRDefault="00B96390" w:rsidP="00E9080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Monday 16.00-17.30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E8E5" w14:textId="77777777" w:rsidR="00B05933" w:rsidRPr="0081527E" w:rsidRDefault="00B96390" w:rsidP="00E9080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EC 305</w:t>
            </w:r>
          </w:p>
        </w:tc>
      </w:tr>
      <w:tr w:rsidR="00B05933" w:rsidRPr="009B3B55" w14:paraId="08CF510D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343F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21-23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0F8E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FOHUN01D1-K1-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21-23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9D0B" w14:textId="77777777" w:rsidR="00B05933" w:rsidRPr="0081527E" w:rsidRDefault="0023274A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Mezei Zsuzsa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7C65" w14:textId="77777777" w:rsidR="00B05933" w:rsidRPr="0081527E" w:rsidRDefault="00B96390" w:rsidP="00E9080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Thursday 10.00-11.30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20E2" w14:textId="7671EEE7" w:rsidR="00B05933" w:rsidRPr="0081527E" w:rsidRDefault="00DD05D6" w:rsidP="009E144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EC 307</w:t>
            </w:r>
          </w:p>
        </w:tc>
      </w:tr>
      <w:tr w:rsidR="00B05933" w:rsidRPr="009B3B55" w14:paraId="004660BA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1620" w14:textId="77777777" w:rsidR="00B05933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lastRenderedPageBreak/>
              <w:t>24-27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7829" w14:textId="77777777" w:rsidR="00B05933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FOHUN01D1-K1-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24-27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68A8" w14:textId="71D80135" w:rsidR="00B05933" w:rsidRDefault="00DD05D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3C5857">
              <w:rPr>
                <w:rFonts w:ascii="Times New Roman" w:hAnsi="Times New Roman" w:cs="Times New Roman"/>
                <w:sz w:val="28"/>
                <w:szCs w:val="28"/>
              </w:rPr>
              <w:t>Győrffy Erzsébet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AB80" w14:textId="79957CAF" w:rsidR="00B05933" w:rsidRDefault="0092559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 8.00-9.30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4FBA" w14:textId="7B43BA9B" w:rsidR="00B05933" w:rsidRDefault="00DD05D6" w:rsidP="00E90807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LC0.07</w:t>
            </w:r>
          </w:p>
        </w:tc>
      </w:tr>
      <w:tr w:rsidR="00B05933" w:rsidRPr="009B3B55" w14:paraId="61ECFD55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5DFE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A960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GYHUN01P1-K1-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9068" w14:textId="646D85E4" w:rsidR="00B05933" w:rsidRPr="0081527E" w:rsidRDefault="00DD05D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2F6F5B">
              <w:rPr>
                <w:rFonts w:ascii="Times New Roman" w:hAnsi="Times New Roman" w:cs="Times New Roman"/>
                <w:sz w:val="28"/>
                <w:szCs w:val="28"/>
              </w:rPr>
              <w:t>r. Mészáros Csaba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907" w14:textId="77777777" w:rsidR="00B05933" w:rsidRPr="00A64475" w:rsidRDefault="007F4D98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Wednesday 8.00-9.30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13D0" w14:textId="77777777" w:rsidR="00B05933" w:rsidRPr="0081527E" w:rsidRDefault="007F4D98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LC 2.14</w:t>
            </w:r>
          </w:p>
        </w:tc>
      </w:tr>
      <w:tr w:rsidR="00B05933" w:rsidRPr="009B3B55" w14:paraId="49E15115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9FDC" w14:textId="77777777" w:rsidR="00B05933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B008" w14:textId="77777777" w:rsidR="00B05933" w:rsidRPr="000D1AB1" w:rsidRDefault="00B05933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GYHUN01P1-K1-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29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1F6F" w14:textId="6054844C" w:rsidR="00B05933" w:rsidRPr="0081527E" w:rsidRDefault="00DD05D6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Medve Istvánné </w:t>
            </w:r>
            <w:r w:rsidR="00B96390">
              <w:rPr>
                <w:rFonts w:ascii="Times New Roman" w:hAnsi="Times New Roman" w:cs="Times New Roman"/>
                <w:sz w:val="28"/>
                <w:szCs w:val="28"/>
              </w:rPr>
              <w:t>Czabán Katalin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E12F" w14:textId="77777777" w:rsidR="00B05933" w:rsidRPr="00A64475" w:rsidRDefault="00B96390" w:rsidP="002F6F5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Friday </w:t>
            </w:r>
            <w:r w:rsidR="00F54C1E">
              <w:rPr>
                <w:rFonts w:ascii="Times New Roman" w:hAnsi="Times New Roman" w:cs="Times New Roman"/>
                <w:sz w:val="28"/>
                <w:szCs w:val="28"/>
              </w:rPr>
              <w:t>16.00-17.30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54A" w14:textId="77777777" w:rsidR="00B05933" w:rsidRPr="0081527E" w:rsidRDefault="00F54C1E" w:rsidP="00B75AE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EC 307</w:t>
            </w:r>
          </w:p>
        </w:tc>
      </w:tr>
      <w:tr w:rsidR="009F2751" w:rsidRPr="009B3B55" w14:paraId="3051AAC6" w14:textId="77777777" w:rsidTr="00AE1EC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C586" w14:textId="1BB73444" w:rsidR="009F2751" w:rsidRDefault="009F2751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8"/>
                <w:szCs w:val="28"/>
              </w:rPr>
              <w:t>MED30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5BB4" w14:textId="77777777" w:rsidR="009F2751" w:rsidRDefault="009F2751" w:rsidP="00B05933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E0CD" w14:textId="091F4A1F" w:rsidR="009F2751" w:rsidRDefault="009F2751" w:rsidP="00B0593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Fodor Marianna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2591" w14:textId="39918EE5" w:rsidR="009F2751" w:rsidRDefault="009F2751" w:rsidP="002F6F5B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Tue 14.00-15.30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E059" w14:textId="04E1521E" w:rsidR="009F2751" w:rsidRDefault="009F2751" w:rsidP="00B75AEE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LC 2.14</w:t>
            </w:r>
          </w:p>
        </w:tc>
      </w:tr>
    </w:tbl>
    <w:p w14:paraId="63F06D5D" w14:textId="77777777" w:rsidR="0029480F" w:rsidRDefault="0029480F" w:rsidP="0029480F">
      <w:pPr>
        <w:spacing w:after="0" w:line="360" w:lineRule="auto"/>
        <w:ind w:left="-709"/>
        <w:rPr>
          <w:rFonts w:ascii="Times New Roman" w:hAnsi="Times New Roman" w:cs="Times New Roman"/>
          <w:sz w:val="24"/>
          <w:szCs w:val="24"/>
        </w:rPr>
      </w:pPr>
    </w:p>
    <w:sectPr w:rsidR="0029480F" w:rsidSect="00A22890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B55"/>
    <w:rsid w:val="00000975"/>
    <w:rsid w:val="0002261E"/>
    <w:rsid w:val="00033DC4"/>
    <w:rsid w:val="00073068"/>
    <w:rsid w:val="000B0373"/>
    <w:rsid w:val="000B6130"/>
    <w:rsid w:val="000D1AB1"/>
    <w:rsid w:val="000D3771"/>
    <w:rsid w:val="00131F67"/>
    <w:rsid w:val="00142CD0"/>
    <w:rsid w:val="0016238A"/>
    <w:rsid w:val="0023274A"/>
    <w:rsid w:val="00233F0C"/>
    <w:rsid w:val="0023726A"/>
    <w:rsid w:val="00237DF5"/>
    <w:rsid w:val="00241F0A"/>
    <w:rsid w:val="0029480F"/>
    <w:rsid w:val="00296C5D"/>
    <w:rsid w:val="002B50F0"/>
    <w:rsid w:val="002C0F0E"/>
    <w:rsid w:val="002F6F5B"/>
    <w:rsid w:val="00330C27"/>
    <w:rsid w:val="0036159D"/>
    <w:rsid w:val="00367896"/>
    <w:rsid w:val="00386515"/>
    <w:rsid w:val="003A1E06"/>
    <w:rsid w:val="003C5857"/>
    <w:rsid w:val="003D3C7E"/>
    <w:rsid w:val="00401094"/>
    <w:rsid w:val="004053CC"/>
    <w:rsid w:val="004143FF"/>
    <w:rsid w:val="00460BA7"/>
    <w:rsid w:val="004C5F18"/>
    <w:rsid w:val="004C74B6"/>
    <w:rsid w:val="004F01C3"/>
    <w:rsid w:val="005017AC"/>
    <w:rsid w:val="005133F4"/>
    <w:rsid w:val="00554CBA"/>
    <w:rsid w:val="005C2930"/>
    <w:rsid w:val="005C2DA9"/>
    <w:rsid w:val="005C514E"/>
    <w:rsid w:val="005D0540"/>
    <w:rsid w:val="005F1604"/>
    <w:rsid w:val="006137DF"/>
    <w:rsid w:val="00614074"/>
    <w:rsid w:val="00650D94"/>
    <w:rsid w:val="00666D13"/>
    <w:rsid w:val="006B3ACD"/>
    <w:rsid w:val="006B50EC"/>
    <w:rsid w:val="006B7374"/>
    <w:rsid w:val="006E470B"/>
    <w:rsid w:val="00712FC6"/>
    <w:rsid w:val="00716A09"/>
    <w:rsid w:val="00722EFB"/>
    <w:rsid w:val="007460D6"/>
    <w:rsid w:val="00770791"/>
    <w:rsid w:val="007712A1"/>
    <w:rsid w:val="007A2A1B"/>
    <w:rsid w:val="007A3FB6"/>
    <w:rsid w:val="007D4767"/>
    <w:rsid w:val="007F4D98"/>
    <w:rsid w:val="0081527E"/>
    <w:rsid w:val="00816776"/>
    <w:rsid w:val="00842EBF"/>
    <w:rsid w:val="00851A5B"/>
    <w:rsid w:val="00853E68"/>
    <w:rsid w:val="00861294"/>
    <w:rsid w:val="008A7459"/>
    <w:rsid w:val="008B1DE3"/>
    <w:rsid w:val="008B3937"/>
    <w:rsid w:val="008C2A2D"/>
    <w:rsid w:val="008D4E03"/>
    <w:rsid w:val="00921143"/>
    <w:rsid w:val="00925596"/>
    <w:rsid w:val="00945693"/>
    <w:rsid w:val="0096376F"/>
    <w:rsid w:val="00963D8F"/>
    <w:rsid w:val="009A32C7"/>
    <w:rsid w:val="009A5313"/>
    <w:rsid w:val="009B3B55"/>
    <w:rsid w:val="009D784C"/>
    <w:rsid w:val="009E144B"/>
    <w:rsid w:val="009F2751"/>
    <w:rsid w:val="00A02F08"/>
    <w:rsid w:val="00A22890"/>
    <w:rsid w:val="00A64475"/>
    <w:rsid w:val="00A90A1D"/>
    <w:rsid w:val="00A965BA"/>
    <w:rsid w:val="00AB791D"/>
    <w:rsid w:val="00AD7D9E"/>
    <w:rsid w:val="00AD7E71"/>
    <w:rsid w:val="00AE1EC5"/>
    <w:rsid w:val="00AF247A"/>
    <w:rsid w:val="00B05933"/>
    <w:rsid w:val="00B10E72"/>
    <w:rsid w:val="00B1318B"/>
    <w:rsid w:val="00B13FC0"/>
    <w:rsid w:val="00B20489"/>
    <w:rsid w:val="00B31D9E"/>
    <w:rsid w:val="00B501C0"/>
    <w:rsid w:val="00B73086"/>
    <w:rsid w:val="00B75AEE"/>
    <w:rsid w:val="00B96390"/>
    <w:rsid w:val="00BD02DA"/>
    <w:rsid w:val="00BE47A3"/>
    <w:rsid w:val="00BF05BF"/>
    <w:rsid w:val="00BF4D72"/>
    <w:rsid w:val="00C139A5"/>
    <w:rsid w:val="00C351AF"/>
    <w:rsid w:val="00C5159C"/>
    <w:rsid w:val="00C96665"/>
    <w:rsid w:val="00D00E41"/>
    <w:rsid w:val="00D05662"/>
    <w:rsid w:val="00D14C96"/>
    <w:rsid w:val="00D3620D"/>
    <w:rsid w:val="00D42DFF"/>
    <w:rsid w:val="00D578AC"/>
    <w:rsid w:val="00D6143A"/>
    <w:rsid w:val="00D671F9"/>
    <w:rsid w:val="00D72028"/>
    <w:rsid w:val="00D976BE"/>
    <w:rsid w:val="00DA4003"/>
    <w:rsid w:val="00DA66E7"/>
    <w:rsid w:val="00DB5971"/>
    <w:rsid w:val="00DD05D6"/>
    <w:rsid w:val="00DD65CF"/>
    <w:rsid w:val="00DE172F"/>
    <w:rsid w:val="00DE3435"/>
    <w:rsid w:val="00DF48CB"/>
    <w:rsid w:val="00DF7FC1"/>
    <w:rsid w:val="00E30452"/>
    <w:rsid w:val="00E44B79"/>
    <w:rsid w:val="00E6247D"/>
    <w:rsid w:val="00E90807"/>
    <w:rsid w:val="00E96B9F"/>
    <w:rsid w:val="00EE7D78"/>
    <w:rsid w:val="00F21E25"/>
    <w:rsid w:val="00F23FB2"/>
    <w:rsid w:val="00F54C1E"/>
    <w:rsid w:val="00F72589"/>
    <w:rsid w:val="00FA63EF"/>
    <w:rsid w:val="00FB7D95"/>
    <w:rsid w:val="00FC6F18"/>
    <w:rsid w:val="00FE337D"/>
    <w:rsid w:val="00FE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DC60"/>
  <w15:docId w15:val="{0B4955EE-180D-4963-8FE5-65878CF5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9A32C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msor3">
    <w:name w:val="heading 3"/>
    <w:basedOn w:val="Norml"/>
    <w:next w:val="Norml"/>
    <w:link w:val="Cmsor3Char"/>
    <w:qFormat/>
    <w:rsid w:val="009A32C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B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42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2EBF"/>
    <w:rPr>
      <w:rFonts w:ascii="Tahoma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D578AC"/>
    <w:pPr>
      <w:spacing w:after="0" w:line="240" w:lineRule="auto"/>
    </w:pPr>
    <w:rPr>
      <w:rFonts w:ascii="Courier New" w:eastAsia="Times New Roman" w:hAnsi="Courier New" w:cs="Courier New"/>
      <w:b/>
      <w:bCs/>
      <w:sz w:val="28"/>
      <w:szCs w:val="24"/>
    </w:rPr>
  </w:style>
  <w:style w:type="character" w:customStyle="1" w:styleId="AlcmChar">
    <w:name w:val="Alcím Char"/>
    <w:basedOn w:val="Bekezdsalapbettpusa"/>
    <w:link w:val="Alcm"/>
    <w:rsid w:val="00D578AC"/>
    <w:rPr>
      <w:rFonts w:ascii="Courier New" w:eastAsia="Times New Roman" w:hAnsi="Courier New" w:cs="Courier New"/>
      <w:b/>
      <w:bCs/>
      <w:sz w:val="28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9A32C7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9A32C7"/>
    <w:rPr>
      <w:rFonts w:ascii="Times New Roman" w:eastAsia="Times New Roman" w:hAnsi="Times New Roman" w:cs="Times New Roman"/>
      <w:b/>
      <w:bCs/>
      <w:sz w:val="28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FDAFA-C76D-4137-BABF-94940D522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163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</dc:creator>
  <cp:keywords/>
  <dc:description/>
  <cp:lastModifiedBy>Kuruc-Pelei Csilla</cp:lastModifiedBy>
  <cp:revision>6</cp:revision>
  <cp:lastPrinted>2026-09-08T08:57:00Z</cp:lastPrinted>
  <dcterms:created xsi:type="dcterms:W3CDTF">2026-09-08T08:57:00Z</dcterms:created>
  <dcterms:modified xsi:type="dcterms:W3CDTF">2026-10-02T09:06:00Z</dcterms:modified>
</cp:coreProperties>
</file>