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921712" w14:textId="77777777" w:rsidR="00B9452A" w:rsidRPr="004A23B9" w:rsidRDefault="00E33568">
      <w:pPr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 w:rsidRPr="004A23B9">
        <w:rPr>
          <w:rFonts w:ascii="Times New Roman" w:hAnsi="Times New Roman"/>
          <w:b/>
          <w:sz w:val="28"/>
          <w:szCs w:val="28"/>
        </w:rPr>
        <w:t>Hungarian</w:t>
      </w:r>
      <w:proofErr w:type="spellEnd"/>
      <w:r w:rsidRPr="004A23B9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A23B9">
        <w:rPr>
          <w:rFonts w:ascii="Times New Roman" w:hAnsi="Times New Roman"/>
          <w:b/>
          <w:sz w:val="28"/>
          <w:szCs w:val="28"/>
        </w:rPr>
        <w:t>Crash</w:t>
      </w:r>
      <w:proofErr w:type="spellEnd"/>
      <w:r w:rsidRPr="004A23B9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A23B9">
        <w:rPr>
          <w:rFonts w:ascii="Times New Roman" w:hAnsi="Times New Roman"/>
          <w:b/>
          <w:sz w:val="28"/>
          <w:szCs w:val="28"/>
        </w:rPr>
        <w:t>Course</w:t>
      </w:r>
      <w:proofErr w:type="spellEnd"/>
      <w:r w:rsidRPr="004A23B9">
        <w:rPr>
          <w:rFonts w:ascii="Times New Roman" w:hAnsi="Times New Roman"/>
          <w:b/>
          <w:sz w:val="28"/>
          <w:szCs w:val="28"/>
        </w:rPr>
        <w:t xml:space="preserve"> + 1st </w:t>
      </w:r>
      <w:proofErr w:type="spellStart"/>
      <w:r w:rsidRPr="004A23B9">
        <w:rPr>
          <w:rFonts w:ascii="Times New Roman" w:hAnsi="Times New Roman"/>
          <w:b/>
          <w:sz w:val="28"/>
          <w:szCs w:val="28"/>
        </w:rPr>
        <w:t>year</w:t>
      </w:r>
      <w:proofErr w:type="spellEnd"/>
      <w:r w:rsidRPr="004A23B9">
        <w:rPr>
          <w:rFonts w:ascii="Times New Roman" w:hAnsi="Times New Roman"/>
          <w:b/>
          <w:sz w:val="28"/>
          <w:szCs w:val="28"/>
        </w:rPr>
        <w:t xml:space="preserve"> 1st </w:t>
      </w:r>
      <w:proofErr w:type="spellStart"/>
      <w:r w:rsidRPr="004A23B9">
        <w:rPr>
          <w:rFonts w:ascii="Times New Roman" w:hAnsi="Times New Roman"/>
          <w:b/>
          <w:sz w:val="28"/>
          <w:szCs w:val="28"/>
        </w:rPr>
        <w:t>semester</w:t>
      </w:r>
      <w:proofErr w:type="spellEnd"/>
      <w:r w:rsidRPr="004A23B9">
        <w:rPr>
          <w:rFonts w:ascii="Times New Roman" w:hAnsi="Times New Roman"/>
          <w:b/>
          <w:sz w:val="28"/>
          <w:szCs w:val="28"/>
        </w:rPr>
        <w:t xml:space="preserve"> </w:t>
      </w:r>
    </w:p>
    <w:p w14:paraId="1E8BEA14" w14:textId="77777777" w:rsidR="00B9452A" w:rsidRDefault="00E33568">
      <w:pPr>
        <w:jc w:val="center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Timetable</w:t>
      </w:r>
      <w:proofErr w:type="spellEnd"/>
    </w:p>
    <w:p w14:paraId="789FC140" w14:textId="74B00DBA" w:rsidR="00B9452A" w:rsidRDefault="00E33568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202</w:t>
      </w:r>
      <w:r w:rsidR="004623A0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/2</w:t>
      </w:r>
      <w:r w:rsidR="004623A0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1st </w:t>
      </w:r>
      <w:proofErr w:type="spellStart"/>
      <w:r>
        <w:rPr>
          <w:rFonts w:ascii="Times New Roman" w:hAnsi="Times New Roman"/>
          <w:sz w:val="28"/>
          <w:szCs w:val="28"/>
        </w:rPr>
        <w:t>semester</w:t>
      </w:r>
      <w:proofErr w:type="spellEnd"/>
    </w:p>
    <w:p w14:paraId="23C5B91A" w14:textId="77777777" w:rsidR="00B9452A" w:rsidRPr="004A23B9" w:rsidRDefault="00B9452A">
      <w:pPr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0176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63"/>
        <w:gridCol w:w="3544"/>
        <w:gridCol w:w="4369"/>
      </w:tblGrid>
      <w:tr w:rsidR="004623A0" w:rsidRPr="0006048F" w14:paraId="56291FD5" w14:textId="77777777" w:rsidTr="004623A0">
        <w:trPr>
          <w:trHeight w:val="304"/>
          <w:jc w:val="center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5ACFDE" w14:textId="77777777" w:rsidR="004623A0" w:rsidRPr="0006048F" w:rsidRDefault="004623A0" w:rsidP="00D67F3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Group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E5650A" w14:textId="77777777" w:rsidR="004623A0" w:rsidRPr="0006048F" w:rsidRDefault="004623A0" w:rsidP="00D67F3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6048F">
              <w:rPr>
                <w:rFonts w:ascii="Times New Roman" w:hAnsi="Times New Roman"/>
                <w:sz w:val="28"/>
                <w:szCs w:val="28"/>
              </w:rPr>
              <w:t>Teacher’s</w:t>
            </w:r>
            <w:proofErr w:type="spellEnd"/>
            <w:r w:rsidRPr="0006048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6048F">
              <w:rPr>
                <w:rFonts w:ascii="Times New Roman" w:hAnsi="Times New Roman"/>
                <w:sz w:val="28"/>
                <w:szCs w:val="28"/>
              </w:rPr>
              <w:t>name</w:t>
            </w:r>
            <w:proofErr w:type="spellEnd"/>
          </w:p>
        </w:tc>
        <w:tc>
          <w:tcPr>
            <w:tcW w:w="4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623853" w14:textId="1DFA7B3C" w:rsidR="004623A0" w:rsidRPr="0006048F" w:rsidRDefault="004623A0" w:rsidP="00D67F3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6048F">
              <w:rPr>
                <w:rFonts w:ascii="Times New Roman" w:hAnsi="Times New Roman"/>
                <w:sz w:val="28"/>
                <w:szCs w:val="28"/>
              </w:rPr>
              <w:t>Time</w:t>
            </w:r>
            <w:r>
              <w:rPr>
                <w:rFonts w:ascii="Times New Roman" w:hAnsi="Times New Roman"/>
                <w:sz w:val="28"/>
                <w:szCs w:val="28"/>
              </w:rPr>
              <w:t>&amp;Place</w:t>
            </w:r>
            <w:proofErr w:type="spellEnd"/>
          </w:p>
        </w:tc>
      </w:tr>
      <w:tr w:rsidR="004623A0" w:rsidRPr="0006048F" w14:paraId="6D7E30C1" w14:textId="77777777" w:rsidTr="004623A0">
        <w:trPr>
          <w:jc w:val="center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B71DF4" w14:textId="40EE4636" w:rsidR="004623A0" w:rsidRPr="0006048F" w:rsidRDefault="004623A0" w:rsidP="00D67F30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Group 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04B883" w14:textId="77777777" w:rsidR="004623A0" w:rsidRPr="0006048F" w:rsidRDefault="004623A0" w:rsidP="00D67F30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6048F">
              <w:rPr>
                <w:rFonts w:ascii="Times New Roman" w:hAnsi="Times New Roman"/>
                <w:sz w:val="28"/>
                <w:szCs w:val="28"/>
              </w:rPr>
              <w:t xml:space="preserve">Kántorné </w:t>
            </w:r>
            <w:proofErr w:type="spellStart"/>
            <w:r w:rsidRPr="0006048F">
              <w:rPr>
                <w:rFonts w:ascii="Times New Roman" w:hAnsi="Times New Roman"/>
                <w:sz w:val="28"/>
                <w:szCs w:val="28"/>
              </w:rPr>
              <w:t>Sárosi</w:t>
            </w:r>
            <w:proofErr w:type="spellEnd"/>
            <w:r w:rsidRPr="0006048F">
              <w:rPr>
                <w:rFonts w:ascii="Times New Roman" w:hAnsi="Times New Roman"/>
                <w:sz w:val="28"/>
                <w:szCs w:val="28"/>
              </w:rPr>
              <w:t xml:space="preserve"> Andrea</w:t>
            </w:r>
          </w:p>
        </w:tc>
        <w:tc>
          <w:tcPr>
            <w:tcW w:w="4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C71681" w14:textId="205C5757" w:rsidR="004623A0" w:rsidRPr="0006048F" w:rsidRDefault="009B3E99" w:rsidP="00D67F30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B3E99">
              <w:rPr>
                <w:rFonts w:ascii="Times New Roman" w:hAnsi="Times New Roman"/>
                <w:sz w:val="28"/>
                <w:szCs w:val="28"/>
              </w:rPr>
              <w:t>from</w:t>
            </w:r>
            <w:proofErr w:type="spellEnd"/>
            <w:r w:rsidRPr="009B3E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B3E99">
              <w:rPr>
                <w:rFonts w:ascii="Times New Roman" w:hAnsi="Times New Roman"/>
                <w:sz w:val="28"/>
                <w:szCs w:val="28"/>
              </w:rPr>
              <w:t>week</w:t>
            </w:r>
            <w:proofErr w:type="spellEnd"/>
            <w:r w:rsidRPr="009B3E99">
              <w:rPr>
                <w:rFonts w:ascii="Times New Roman" w:hAnsi="Times New Roman"/>
                <w:sz w:val="28"/>
                <w:szCs w:val="28"/>
              </w:rPr>
              <w:t xml:space="preserve"> 2, 14th </w:t>
            </w:r>
            <w:proofErr w:type="spellStart"/>
            <w:r w:rsidRPr="009B3E99">
              <w:rPr>
                <w:rFonts w:ascii="Times New Roman" w:hAnsi="Times New Roman"/>
                <w:sz w:val="28"/>
                <w:szCs w:val="28"/>
              </w:rPr>
              <w:t>Sept</w:t>
            </w:r>
            <w:proofErr w:type="spellEnd"/>
            <w:r w:rsidRPr="009B3E99">
              <w:rPr>
                <w:rFonts w:ascii="Times New Roman" w:hAnsi="Times New Roman"/>
                <w:sz w:val="28"/>
                <w:szCs w:val="28"/>
              </w:rPr>
              <w:t>- WED 18.00-19.30 LC 1.13 and THURS 18.00-19.30 LC 1.13</w:t>
            </w:r>
          </w:p>
        </w:tc>
      </w:tr>
      <w:tr w:rsidR="004623A0" w:rsidRPr="0006048F" w14:paraId="19EC3D36" w14:textId="77777777" w:rsidTr="004623A0">
        <w:trPr>
          <w:jc w:val="center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14BFC" w14:textId="2ACA4E1E" w:rsidR="004623A0" w:rsidRPr="0006048F" w:rsidRDefault="004623A0" w:rsidP="00D67F30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Group 2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6CBD5E" w14:textId="625E1670" w:rsidR="004623A0" w:rsidRPr="0006048F" w:rsidRDefault="004623A0" w:rsidP="00D67F30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4623A0">
              <w:rPr>
                <w:rFonts w:ascii="Times New Roman" w:hAnsi="Times New Roman"/>
                <w:sz w:val="28"/>
                <w:szCs w:val="28"/>
              </w:rPr>
              <w:t>Herczeg Adrienn</w:t>
            </w:r>
          </w:p>
        </w:tc>
        <w:tc>
          <w:tcPr>
            <w:tcW w:w="4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006EDE" w14:textId="0F6B2C82" w:rsidR="004623A0" w:rsidRPr="0006048F" w:rsidRDefault="004623A0" w:rsidP="00D67F30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623A0">
              <w:rPr>
                <w:rFonts w:ascii="Times New Roman" w:hAnsi="Times New Roman"/>
                <w:sz w:val="28"/>
                <w:szCs w:val="28"/>
              </w:rPr>
              <w:t>from</w:t>
            </w:r>
            <w:proofErr w:type="spellEnd"/>
            <w:r w:rsidRPr="004623A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623A0">
              <w:rPr>
                <w:rFonts w:ascii="Times New Roman" w:hAnsi="Times New Roman"/>
                <w:sz w:val="28"/>
                <w:szCs w:val="28"/>
              </w:rPr>
              <w:t>week</w:t>
            </w:r>
            <w:proofErr w:type="spellEnd"/>
            <w:r w:rsidRPr="004623A0">
              <w:rPr>
                <w:rFonts w:ascii="Times New Roman" w:hAnsi="Times New Roman"/>
                <w:sz w:val="28"/>
                <w:szCs w:val="28"/>
              </w:rPr>
              <w:t xml:space="preserve"> 2, 14th </w:t>
            </w:r>
            <w:proofErr w:type="spellStart"/>
            <w:r w:rsidRPr="004623A0">
              <w:rPr>
                <w:rFonts w:ascii="Times New Roman" w:hAnsi="Times New Roman"/>
                <w:sz w:val="28"/>
                <w:szCs w:val="28"/>
              </w:rPr>
              <w:t>Sept</w:t>
            </w:r>
            <w:proofErr w:type="spellEnd"/>
            <w:r w:rsidRPr="004623A0">
              <w:rPr>
                <w:rFonts w:ascii="Times New Roman" w:hAnsi="Times New Roman"/>
                <w:sz w:val="28"/>
                <w:szCs w:val="28"/>
              </w:rPr>
              <w:t>- TUE 18.00-19.30 LC2.14  and FRIDAY 18.00-19.30 LC 2.14</w:t>
            </w:r>
          </w:p>
        </w:tc>
      </w:tr>
      <w:tr w:rsidR="004623A0" w:rsidRPr="0006048F" w14:paraId="02DD997F" w14:textId="77777777" w:rsidTr="004623A0">
        <w:trPr>
          <w:jc w:val="center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F4F1A0" w14:textId="2A4C7653" w:rsidR="004623A0" w:rsidRPr="0006048F" w:rsidRDefault="004623A0" w:rsidP="00D67F30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Group 3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E632A8" w14:textId="77777777" w:rsidR="004623A0" w:rsidRPr="0006048F" w:rsidRDefault="004623A0" w:rsidP="00D67F30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6048F">
              <w:rPr>
                <w:rFonts w:ascii="Times New Roman" w:hAnsi="Times New Roman"/>
                <w:sz w:val="28"/>
                <w:szCs w:val="28"/>
              </w:rPr>
              <w:t>Dr. Mészáros Csaba</w:t>
            </w:r>
          </w:p>
        </w:tc>
        <w:tc>
          <w:tcPr>
            <w:tcW w:w="4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9A6962" w14:textId="228D60EA" w:rsidR="004623A0" w:rsidRPr="0006048F" w:rsidRDefault="004623A0" w:rsidP="00D67F30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623A0">
              <w:rPr>
                <w:rFonts w:ascii="Times New Roman" w:hAnsi="Times New Roman"/>
                <w:sz w:val="28"/>
                <w:szCs w:val="28"/>
              </w:rPr>
              <w:t>from</w:t>
            </w:r>
            <w:proofErr w:type="spellEnd"/>
            <w:r w:rsidRPr="004623A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623A0">
              <w:rPr>
                <w:rFonts w:ascii="Times New Roman" w:hAnsi="Times New Roman"/>
                <w:sz w:val="28"/>
                <w:szCs w:val="28"/>
              </w:rPr>
              <w:t>week</w:t>
            </w:r>
            <w:proofErr w:type="spellEnd"/>
            <w:r w:rsidRPr="004623A0">
              <w:rPr>
                <w:rFonts w:ascii="Times New Roman" w:hAnsi="Times New Roman"/>
                <w:sz w:val="28"/>
                <w:szCs w:val="28"/>
              </w:rPr>
              <w:t xml:space="preserve"> 2, 14th </w:t>
            </w:r>
            <w:proofErr w:type="spellStart"/>
            <w:r w:rsidRPr="004623A0">
              <w:rPr>
                <w:rFonts w:ascii="Times New Roman" w:hAnsi="Times New Roman"/>
                <w:sz w:val="28"/>
                <w:szCs w:val="28"/>
              </w:rPr>
              <w:t>Sept</w:t>
            </w:r>
            <w:proofErr w:type="spellEnd"/>
            <w:r w:rsidRPr="004623A0">
              <w:rPr>
                <w:rFonts w:ascii="Times New Roman" w:hAnsi="Times New Roman"/>
                <w:sz w:val="28"/>
                <w:szCs w:val="28"/>
              </w:rPr>
              <w:t>- WED 18.00-19.30 LC0.07 and FRI 17.00-18.30 EC305</w:t>
            </w:r>
          </w:p>
        </w:tc>
      </w:tr>
    </w:tbl>
    <w:p w14:paraId="0A5650EA" w14:textId="77777777" w:rsidR="00B9452A" w:rsidRDefault="00B9452A"/>
    <w:sectPr w:rsidR="00B9452A" w:rsidSect="00EF1EFC">
      <w:pgSz w:w="16838" w:h="11906" w:orient="landscape"/>
      <w:pgMar w:top="426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ACBF20" w14:textId="77777777" w:rsidR="00DD0A11" w:rsidRDefault="00DD0A11">
      <w:pPr>
        <w:spacing w:after="0" w:line="240" w:lineRule="auto"/>
      </w:pPr>
      <w:r>
        <w:separator/>
      </w:r>
    </w:p>
  </w:endnote>
  <w:endnote w:type="continuationSeparator" w:id="0">
    <w:p w14:paraId="04739A58" w14:textId="77777777" w:rsidR="00DD0A11" w:rsidRDefault="00DD0A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A7BEA6" w14:textId="77777777" w:rsidR="00DD0A11" w:rsidRDefault="00DD0A11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019EB79D" w14:textId="77777777" w:rsidR="00DD0A11" w:rsidRDefault="00DD0A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452A"/>
    <w:rsid w:val="0006048F"/>
    <w:rsid w:val="000A5E35"/>
    <w:rsid w:val="000C09CA"/>
    <w:rsid w:val="00142E13"/>
    <w:rsid w:val="0015796D"/>
    <w:rsid w:val="00184A94"/>
    <w:rsid w:val="0019045B"/>
    <w:rsid w:val="002A7204"/>
    <w:rsid w:val="00365793"/>
    <w:rsid w:val="00374E66"/>
    <w:rsid w:val="003F32F8"/>
    <w:rsid w:val="00411B49"/>
    <w:rsid w:val="004623A0"/>
    <w:rsid w:val="004A23B9"/>
    <w:rsid w:val="004B13F9"/>
    <w:rsid w:val="004D683D"/>
    <w:rsid w:val="00503E89"/>
    <w:rsid w:val="005B2F28"/>
    <w:rsid w:val="00601AB1"/>
    <w:rsid w:val="00602068"/>
    <w:rsid w:val="00615CBA"/>
    <w:rsid w:val="006303CC"/>
    <w:rsid w:val="006543FE"/>
    <w:rsid w:val="006A3A58"/>
    <w:rsid w:val="007111F9"/>
    <w:rsid w:val="007262EF"/>
    <w:rsid w:val="00782C1A"/>
    <w:rsid w:val="00783FF3"/>
    <w:rsid w:val="007842A6"/>
    <w:rsid w:val="008415CA"/>
    <w:rsid w:val="008D7B5E"/>
    <w:rsid w:val="009279D5"/>
    <w:rsid w:val="00944285"/>
    <w:rsid w:val="00963D8F"/>
    <w:rsid w:val="009B3E99"/>
    <w:rsid w:val="009B5864"/>
    <w:rsid w:val="009D2890"/>
    <w:rsid w:val="009F48EC"/>
    <w:rsid w:val="00A17C87"/>
    <w:rsid w:val="00B06990"/>
    <w:rsid w:val="00B14809"/>
    <w:rsid w:val="00B76395"/>
    <w:rsid w:val="00B9452A"/>
    <w:rsid w:val="00BE16BB"/>
    <w:rsid w:val="00BF372E"/>
    <w:rsid w:val="00C76D88"/>
    <w:rsid w:val="00C770E5"/>
    <w:rsid w:val="00C81E2D"/>
    <w:rsid w:val="00D67F30"/>
    <w:rsid w:val="00D85BF6"/>
    <w:rsid w:val="00D94D01"/>
    <w:rsid w:val="00DA4DDE"/>
    <w:rsid w:val="00DC3F7C"/>
    <w:rsid w:val="00DD0A11"/>
    <w:rsid w:val="00E0284D"/>
    <w:rsid w:val="00E1378D"/>
    <w:rsid w:val="00E33568"/>
    <w:rsid w:val="00EC75D1"/>
    <w:rsid w:val="00EF1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F1E97E"/>
  <w15:docId w15:val="{7C51211E-0F46-47AB-853E-ED8B3200C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hu-HU" w:eastAsia="en-US" w:bidi="ar-SA"/>
      </w:rPr>
    </w:rPrDefault>
    <w:pPrDefault>
      <w:pPr>
        <w:autoSpaceDN w:val="0"/>
        <w:spacing w:after="160" w:line="249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pPr>
      <w:suppressAutoHyphens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09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63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50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41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36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55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753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450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67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227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351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427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45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252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480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540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14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13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580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119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405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54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Windows-felhasználó</dc:creator>
  <dc:description/>
  <cp:lastModifiedBy>Kuruc-Pelei Csilla</cp:lastModifiedBy>
  <cp:revision>4</cp:revision>
  <cp:lastPrinted>2026-09-10T09:00:00Z</cp:lastPrinted>
  <dcterms:created xsi:type="dcterms:W3CDTF">2026-09-09T12:21:00Z</dcterms:created>
  <dcterms:modified xsi:type="dcterms:W3CDTF">2026-09-10T09:01:00Z</dcterms:modified>
</cp:coreProperties>
</file>